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C3F5" w14:textId="77777777" w:rsidR="000375BF" w:rsidRDefault="000375BF">
      <w:pPr>
        <w:spacing w:before="6" w:after="0" w:line="240" w:lineRule="exact"/>
        <w:rPr>
          <w:sz w:val="24"/>
          <w:szCs w:val="24"/>
        </w:rPr>
      </w:pPr>
    </w:p>
    <w:p w14:paraId="322574A8" w14:textId="77777777" w:rsidR="000375BF" w:rsidRDefault="00E12EB1">
      <w:pPr>
        <w:spacing w:after="0" w:line="551" w:lineRule="exact"/>
        <w:ind w:left="16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H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nors Pr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gram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General In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f</w:t>
      </w:r>
      <w:r>
        <w:rPr>
          <w:rFonts w:ascii="Arial" w:eastAsia="Arial" w:hAnsi="Arial" w:cs="Arial"/>
          <w:position w:val="-1"/>
          <w:sz w:val="48"/>
          <w:szCs w:val="48"/>
        </w:rPr>
        <w:t>or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m</w:t>
      </w:r>
      <w:r>
        <w:rPr>
          <w:rFonts w:ascii="Arial" w:eastAsia="Arial" w:hAnsi="Arial" w:cs="Arial"/>
          <w:position w:val="-1"/>
          <w:sz w:val="48"/>
          <w:szCs w:val="48"/>
        </w:rPr>
        <w:t>a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t</w:t>
      </w:r>
      <w:r>
        <w:rPr>
          <w:rFonts w:ascii="Arial" w:eastAsia="Arial" w:hAnsi="Arial" w:cs="Arial"/>
          <w:position w:val="-1"/>
          <w:sz w:val="48"/>
          <w:szCs w:val="48"/>
        </w:rPr>
        <w:t>i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n</w:t>
      </w:r>
    </w:p>
    <w:p w14:paraId="61F9252D" w14:textId="77777777" w:rsidR="000375BF" w:rsidRDefault="000375BF">
      <w:pPr>
        <w:spacing w:before="16" w:after="0" w:line="240" w:lineRule="exact"/>
        <w:rPr>
          <w:sz w:val="24"/>
          <w:szCs w:val="24"/>
        </w:rPr>
      </w:pPr>
    </w:p>
    <w:p w14:paraId="2E140884" w14:textId="20FB1B34" w:rsidR="000375BF" w:rsidRDefault="00E12EB1">
      <w:pPr>
        <w:spacing w:after="0" w:line="240" w:lineRule="auto"/>
        <w:ind w:left="160" w:right="2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 opp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ntense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rese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h ex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 w:rsidR="002D452E">
        <w:rPr>
          <w:rFonts w:ascii="Arial" w:eastAsia="Arial" w:hAnsi="Arial" w:cs="Arial"/>
        </w:rPr>
        <w:t>presentation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 w:rsidR="00D03218">
        <w:rPr>
          <w:rFonts w:ascii="Arial" w:eastAsia="Arial" w:hAnsi="Arial" w:cs="Arial"/>
          <w:spacing w:val="-1"/>
        </w:rPr>
        <w:t xml:space="preserve"> in the Psychology 4000 class, which is the second semester of the two-semester sequence of honors seminars</w:t>
      </w:r>
      <w:r>
        <w:rPr>
          <w:rFonts w:ascii="Arial" w:eastAsia="Arial" w:hAnsi="Arial" w:cs="Arial"/>
        </w:rPr>
        <w:t xml:space="preserve">. </w:t>
      </w:r>
    </w:p>
    <w:p w14:paraId="51976946" w14:textId="77777777" w:rsidR="000375BF" w:rsidRDefault="000375BF">
      <w:pPr>
        <w:spacing w:before="11" w:after="0" w:line="240" w:lineRule="exact"/>
        <w:rPr>
          <w:sz w:val="24"/>
          <w:szCs w:val="24"/>
        </w:rPr>
      </w:pPr>
    </w:p>
    <w:p w14:paraId="18A017B7" w14:textId="644BB4B5" w:rsidR="000375BF" w:rsidRDefault="00E12EB1" w:rsidP="000D64E9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spacing w:val="-2"/>
        </w:rPr>
        <w:t>t</w:t>
      </w:r>
      <w:r w:rsidR="00D03218">
        <w:rPr>
          <w:rFonts w:ascii="Arial" w:eastAsia="Arial" w:hAnsi="Arial" w:cs="Arial"/>
          <w:b/>
          <w:bCs/>
          <w:spacing w:val="-1"/>
        </w:rPr>
        <w:t>wo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urse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sequence:</w:t>
      </w:r>
    </w:p>
    <w:p w14:paraId="50BA8C90" w14:textId="77777777" w:rsidR="000375BF" w:rsidRDefault="000375BF">
      <w:pPr>
        <w:spacing w:before="13" w:after="0" w:line="240" w:lineRule="exact"/>
        <w:rPr>
          <w:sz w:val="24"/>
          <w:szCs w:val="24"/>
        </w:rPr>
      </w:pPr>
    </w:p>
    <w:p w14:paraId="1FAF5C49" w14:textId="2A124339" w:rsidR="000375BF" w:rsidRDefault="00E12EB1">
      <w:pPr>
        <w:spacing w:after="0" w:line="240" w:lineRule="auto"/>
        <w:ind w:left="520" w:right="4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PS</w:t>
      </w:r>
      <w:r>
        <w:rPr>
          <w:rFonts w:ascii="Arial" w:eastAsia="Arial" w:hAnsi="Arial" w:cs="Arial"/>
          <w:b/>
          <w:bCs/>
        </w:rPr>
        <w:t>Y 3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 xml:space="preserve">00 </w:t>
      </w:r>
      <w:r>
        <w:rPr>
          <w:rFonts w:ascii="Arial" w:eastAsia="Arial" w:hAnsi="Arial" w:cs="Arial"/>
          <w:b/>
          <w:bCs/>
          <w:spacing w:val="1"/>
        </w:rPr>
        <w:t>[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, 3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cre</w:t>
      </w:r>
      <w:r>
        <w:rPr>
          <w:rFonts w:ascii="Arial" w:eastAsia="Arial" w:hAnsi="Arial" w:cs="Arial"/>
          <w:b/>
          <w:bCs/>
          <w:spacing w:val="-1"/>
        </w:rPr>
        <w:t>di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s] </w:t>
      </w:r>
      <w:r w:rsidR="007E125B">
        <w:rPr>
          <w:rFonts w:ascii="Arial" w:eastAsia="Arial" w:hAnsi="Arial" w:cs="Arial"/>
          <w:bCs/>
        </w:rPr>
        <w:t xml:space="preserve">will be taken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D03218">
        <w:rPr>
          <w:rFonts w:ascii="Arial" w:eastAsia="Arial" w:hAnsi="Arial" w:cs="Arial"/>
        </w:rPr>
        <w:t xml:space="preserve"> first semester o</w:t>
      </w:r>
      <w:r w:rsidR="007E125B">
        <w:rPr>
          <w:rFonts w:ascii="Arial" w:eastAsia="Arial" w:hAnsi="Arial" w:cs="Arial"/>
        </w:rPr>
        <w:t>f the honors program, which can</w:t>
      </w:r>
      <w:r w:rsidR="00D03218">
        <w:rPr>
          <w:rFonts w:ascii="Arial" w:eastAsia="Arial" w:hAnsi="Arial" w:cs="Arial"/>
        </w:rPr>
        <w:t xml:space="preserve"> be</w:t>
      </w:r>
      <w:r>
        <w:rPr>
          <w:rFonts w:ascii="Arial" w:eastAsia="Arial" w:hAnsi="Arial" w:cs="Arial"/>
        </w:rPr>
        <w:t xml:space="preserve"> </w:t>
      </w:r>
      <w:r w:rsidR="00D03218">
        <w:rPr>
          <w:rFonts w:ascii="Arial" w:eastAsia="Arial" w:hAnsi="Arial" w:cs="Arial"/>
        </w:rPr>
        <w:t>fall</w:t>
      </w:r>
      <w:r>
        <w:rPr>
          <w:rFonts w:ascii="Arial" w:eastAsia="Arial" w:hAnsi="Arial" w:cs="Arial"/>
        </w:rPr>
        <w:t xml:space="preserve"> 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7E125B">
        <w:rPr>
          <w:rFonts w:ascii="Arial" w:eastAsia="Arial" w:hAnsi="Arial" w:cs="Arial"/>
        </w:rPr>
        <w:t xml:space="preserve"> student’s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 w:rsidR="00D03218">
        <w:rPr>
          <w:rFonts w:ascii="Arial" w:eastAsia="Arial" w:hAnsi="Arial" w:cs="Arial"/>
        </w:rPr>
        <w:t xml:space="preserve"> or Senior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 w:rsidR="007E125B">
        <w:rPr>
          <w:rFonts w:ascii="Arial" w:eastAsia="Arial" w:hAnsi="Arial" w:cs="Arial"/>
        </w:rPr>
        <w:t>.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ss. </w:t>
      </w:r>
      <w:r w:rsidR="007E125B">
        <w:rPr>
          <w:rFonts w:ascii="Arial" w:eastAsia="Arial" w:hAnsi="Arial" w:cs="Arial"/>
        </w:rPr>
        <w:t xml:space="preserve">In most cases, the project will be a research study of some sort, but it can also be a theoretical paper or major literature review.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so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o </w:t>
      </w:r>
      <w:r w:rsidR="00984BFE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as.</w:t>
      </w:r>
    </w:p>
    <w:p w14:paraId="74DDAA08" w14:textId="58E3C33D" w:rsidR="000375BF" w:rsidRDefault="00E12EB1" w:rsidP="000D64E9">
      <w:pPr>
        <w:spacing w:after="0" w:line="249" w:lineRule="exact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PS</w:t>
      </w:r>
      <w:r>
        <w:rPr>
          <w:rFonts w:ascii="Arial" w:eastAsia="Arial" w:hAnsi="Arial" w:cs="Arial"/>
          <w:b/>
          <w:bCs/>
        </w:rPr>
        <w:t>Y 3</w:t>
      </w:r>
      <w:r>
        <w:rPr>
          <w:rFonts w:ascii="Arial" w:eastAsia="Arial" w:hAnsi="Arial" w:cs="Arial"/>
          <w:b/>
          <w:bCs/>
          <w:spacing w:val="-1"/>
        </w:rPr>
        <w:t>1</w:t>
      </w:r>
      <w:r>
        <w:rPr>
          <w:rFonts w:ascii="Arial" w:eastAsia="Arial" w:hAnsi="Arial" w:cs="Arial"/>
          <w:b/>
          <w:bCs/>
        </w:rPr>
        <w:t xml:space="preserve">00 </w:t>
      </w:r>
      <w:r>
        <w:rPr>
          <w:rFonts w:ascii="Arial" w:eastAsia="Arial" w:hAnsi="Arial" w:cs="Arial"/>
          <w:b/>
          <w:bCs/>
          <w:spacing w:val="1"/>
        </w:rPr>
        <w:t>[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els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4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]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 w:rsidR="007E125B">
        <w:rPr>
          <w:rFonts w:ascii="Arial" w:eastAsia="Arial" w:hAnsi="Arial" w:cs="Arial"/>
          <w:bCs/>
          <w:spacing w:val="3"/>
        </w:rPr>
        <w:t xml:space="preserve">will be taken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D03218">
        <w:rPr>
          <w:rFonts w:ascii="Arial" w:eastAsia="Arial" w:hAnsi="Arial" w:cs="Arial"/>
          <w:spacing w:val="-4"/>
        </w:rPr>
        <w:t xml:space="preserve">first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D03218">
        <w:rPr>
          <w:rFonts w:ascii="Arial" w:eastAsia="Arial" w:hAnsi="Arial" w:cs="Arial"/>
        </w:rPr>
        <w:t xml:space="preserve"> honors program</w:t>
      </w:r>
      <w:r w:rsidR="007E125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7E125B"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7E125B">
        <w:rPr>
          <w:rFonts w:ascii="Arial" w:eastAsia="Arial" w:hAnsi="Arial" w:cs="Arial"/>
          <w:spacing w:val="1"/>
        </w:rPr>
        <w:t xml:space="preserve">class is designed to give student advanced knowledge in statistical analysis and research methods that will be useful in conducting their thesis work. </w:t>
      </w:r>
    </w:p>
    <w:p w14:paraId="49B120FC" w14:textId="762758E7" w:rsidR="000375BF" w:rsidRDefault="00E12EB1" w:rsidP="000D64E9">
      <w:pPr>
        <w:spacing w:after="0" w:line="248" w:lineRule="exact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PS</w:t>
      </w:r>
      <w:r>
        <w:rPr>
          <w:rFonts w:ascii="Arial" w:eastAsia="Arial" w:hAnsi="Arial" w:cs="Arial"/>
          <w:b/>
          <w:bCs/>
        </w:rPr>
        <w:t>Y 4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 xml:space="preserve">00 </w:t>
      </w:r>
      <w:r>
        <w:rPr>
          <w:rFonts w:ascii="Arial" w:eastAsia="Arial" w:hAnsi="Arial" w:cs="Arial"/>
          <w:b/>
          <w:bCs/>
          <w:spacing w:val="1"/>
        </w:rPr>
        <w:t>[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, 1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]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 w:rsidR="007E125B">
        <w:rPr>
          <w:rFonts w:ascii="Arial" w:eastAsia="Arial" w:hAnsi="Arial" w:cs="Arial"/>
          <w:bCs/>
          <w:spacing w:val="3"/>
        </w:rPr>
        <w:t xml:space="preserve">is taken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 w:rsidR="007E125B">
        <w:rPr>
          <w:rFonts w:ascii="Arial" w:eastAsia="Arial" w:hAnsi="Arial" w:cs="Arial"/>
        </w:rPr>
        <w:t>Spring semester immediately following completion of PSY 3000.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. </w:t>
      </w:r>
      <w:r w:rsidR="002D452E">
        <w:rPr>
          <w:rFonts w:ascii="Arial" w:eastAsia="Arial" w:hAnsi="Arial" w:cs="Arial"/>
        </w:rPr>
        <w:t>T</w:t>
      </w:r>
      <w:r w:rsidR="007E125B">
        <w:rPr>
          <w:rFonts w:ascii="Arial" w:eastAsia="Arial" w:hAnsi="Arial" w:cs="Arial"/>
        </w:rPr>
        <w:t xml:space="preserve">he class, and the student’s honors program, is completed with an oral presentation </w:t>
      </w:r>
      <w:r w:rsidR="002D452E">
        <w:rPr>
          <w:rFonts w:ascii="Arial" w:eastAsia="Arial" w:hAnsi="Arial" w:cs="Arial"/>
        </w:rPr>
        <w:t xml:space="preserve">in class.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Y 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Y 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.</w:t>
      </w:r>
    </w:p>
    <w:p w14:paraId="2B4B3E49" w14:textId="77777777" w:rsidR="000375BF" w:rsidRDefault="000375BF">
      <w:pPr>
        <w:spacing w:before="8" w:after="0" w:line="240" w:lineRule="exact"/>
        <w:rPr>
          <w:sz w:val="24"/>
          <w:szCs w:val="24"/>
        </w:rPr>
      </w:pPr>
    </w:p>
    <w:p w14:paraId="00A14F17" w14:textId="77777777" w:rsidR="000375BF" w:rsidRDefault="00E12EB1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 be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sidered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 progr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m,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 must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e:</w:t>
      </w:r>
    </w:p>
    <w:p w14:paraId="4763CD4B" w14:textId="44B777EE" w:rsidR="000375BF" w:rsidRDefault="00E12EB1">
      <w:pPr>
        <w:tabs>
          <w:tab w:val="left" w:pos="5200"/>
        </w:tabs>
        <w:spacing w:before="1"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 w:rsidR="002D452E">
        <w:rPr>
          <w:rFonts w:ascii="Arial" w:eastAsia="Arial" w:hAnsi="Arial" w:cs="Arial"/>
        </w:rPr>
        <w:t xml:space="preserve"> by the beginning of the program</w:t>
      </w:r>
      <w:r>
        <w:rPr>
          <w:rFonts w:ascii="Arial" w:eastAsia="Arial" w:hAnsi="Arial" w:cs="Arial"/>
        </w:rPr>
        <w:tab/>
        <w:t xml:space="preserve">-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</w:p>
    <w:p w14:paraId="5AC788F7" w14:textId="77777777" w:rsidR="000375BF" w:rsidRDefault="00E12EB1">
      <w:pPr>
        <w:tabs>
          <w:tab w:val="left" w:pos="5200"/>
        </w:tabs>
        <w:spacing w:before="1"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ps</w:t>
      </w:r>
      <w:r>
        <w:rPr>
          <w:rFonts w:ascii="Arial" w:eastAsia="Arial" w:hAnsi="Arial" w:cs="Arial"/>
          <w:spacing w:val="-2"/>
        </w:rPr>
        <w:t>yc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</w:p>
    <w:p w14:paraId="33DE656A" w14:textId="0459724D" w:rsidR="000375BF" w:rsidRDefault="00E12EB1">
      <w:pPr>
        <w:spacing w:after="0" w:line="252" w:lineRule="exact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Y 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10</w:t>
      </w:r>
      <w:r w:rsidR="00752456">
        <w:rPr>
          <w:rFonts w:ascii="Arial" w:eastAsia="Arial" w:hAnsi="Arial" w:cs="Arial"/>
        </w:rPr>
        <w:t xml:space="preserve"> with a grade of B- or better</w:t>
      </w:r>
    </w:p>
    <w:p w14:paraId="75E56CBF" w14:textId="77777777" w:rsidR="000375BF" w:rsidRDefault="00E12EB1">
      <w:pPr>
        <w:spacing w:after="0" w:line="252" w:lineRule="exact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ps</w:t>
      </w:r>
      <w:r>
        <w:rPr>
          <w:rFonts w:ascii="Arial" w:eastAsia="Arial" w:hAnsi="Arial" w:cs="Arial"/>
          <w:spacing w:val="-2"/>
        </w:rPr>
        <w:t>yc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ember</w:t>
      </w:r>
    </w:p>
    <w:p w14:paraId="7D89C209" w14:textId="77777777" w:rsidR="000375BF" w:rsidRDefault="00E12EB1">
      <w:pPr>
        <w:spacing w:before="6" w:after="0" w:line="252" w:lineRule="exact"/>
        <w:ind w:left="520" w:right="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ersonal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28E5CDC7" w14:textId="77777777" w:rsidR="000375BF" w:rsidRDefault="000375BF">
      <w:pPr>
        <w:spacing w:before="10" w:after="0" w:line="240" w:lineRule="exact"/>
        <w:rPr>
          <w:sz w:val="24"/>
          <w:szCs w:val="24"/>
        </w:rPr>
      </w:pPr>
    </w:p>
    <w:p w14:paraId="13142489" w14:textId="77777777" w:rsidR="000375BF" w:rsidRDefault="00E12EB1">
      <w:pPr>
        <w:spacing w:after="0" w:line="239" w:lineRule="auto"/>
        <w:ind w:left="160" w:right="20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ntent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hon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 usua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prepar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UCCS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"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 High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"</w:t>
      </w:r>
    </w:p>
    <w:p w14:paraId="06CA5C10" w14:textId="77777777" w:rsidR="000375BF" w:rsidRDefault="000375BF">
      <w:pPr>
        <w:spacing w:before="13" w:after="0" w:line="240" w:lineRule="exact"/>
        <w:rPr>
          <w:sz w:val="24"/>
          <w:szCs w:val="24"/>
        </w:rPr>
      </w:pPr>
    </w:p>
    <w:p w14:paraId="1C3A7F72" w14:textId="5ACEBE06" w:rsidR="000375BF" w:rsidRDefault="00E12EB1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s?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 w:rsidR="001A132B">
        <w:rPr>
          <w:rFonts w:ascii="Arial" w:eastAsia="Arial" w:hAnsi="Arial" w:cs="Arial"/>
          <w:spacing w:val="-4"/>
        </w:rPr>
        <w:t xml:space="preserve"> Dr. </w:t>
      </w:r>
      <w:r w:rsidR="00A83D31">
        <w:rPr>
          <w:rFonts w:ascii="Arial" w:eastAsia="Arial" w:hAnsi="Arial" w:cs="Arial"/>
          <w:spacing w:val="-4"/>
        </w:rPr>
        <w:t>E. Daniels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5076B7">
        <w:rPr>
          <w:rFonts w:ascii="Arial" w:eastAsia="Arial" w:hAnsi="Arial" w:cs="Arial"/>
          <w:spacing w:val="-1"/>
        </w:rPr>
        <w:t>(</w:t>
      </w:r>
      <w:r w:rsidR="00A83D31">
        <w:rPr>
          <w:rFonts w:ascii="Arial" w:eastAsia="Arial" w:hAnsi="Arial" w:cs="Arial"/>
          <w:spacing w:val="-1"/>
        </w:rPr>
        <w:t>edaniels</w:t>
      </w:r>
      <w:r w:rsidR="005076B7">
        <w:rPr>
          <w:rFonts w:ascii="Arial" w:eastAsia="Arial" w:hAnsi="Arial" w:cs="Arial"/>
          <w:spacing w:val="-1"/>
        </w:rPr>
        <w:t>@uccs.edu)</w:t>
      </w:r>
      <w:r>
        <w:rPr>
          <w:rFonts w:ascii="Arial" w:eastAsia="Arial" w:hAnsi="Arial" w:cs="Arial"/>
          <w:color w:val="000000"/>
        </w:rPr>
        <w:t>.</w:t>
      </w:r>
    </w:p>
    <w:p w14:paraId="0B3803A5" w14:textId="77777777" w:rsidR="000375BF" w:rsidRDefault="000375BF">
      <w:pPr>
        <w:spacing w:after="0"/>
        <w:sectPr w:rsidR="000375BF">
          <w:headerReference w:type="default" r:id="rId6"/>
          <w:footerReference w:type="default" r:id="rId7"/>
          <w:type w:val="continuous"/>
          <w:pgSz w:w="12240" w:h="15840"/>
          <w:pgMar w:top="2040" w:right="900" w:bottom="900" w:left="920" w:header="1020" w:footer="702" w:gutter="0"/>
          <w:cols w:space="720"/>
        </w:sectPr>
      </w:pPr>
    </w:p>
    <w:p w14:paraId="7EF09280" w14:textId="77777777" w:rsidR="000375BF" w:rsidRDefault="000375BF">
      <w:pPr>
        <w:spacing w:before="4" w:after="0" w:line="220" w:lineRule="exact"/>
      </w:pPr>
    </w:p>
    <w:p w14:paraId="6E31363A" w14:textId="77777777" w:rsidR="000375BF" w:rsidRDefault="00E12EB1">
      <w:pPr>
        <w:spacing w:before="9" w:after="0" w:line="240" w:lineRule="auto"/>
        <w:ind w:left="16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H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pacing w:val="-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 xml:space="preserve">ors </w:t>
      </w:r>
      <w:r>
        <w:rPr>
          <w:rFonts w:ascii="Arial" w:eastAsia="Arial" w:hAnsi="Arial" w:cs="Arial"/>
          <w:spacing w:val="-2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pacing w:val="-2"/>
          <w:sz w:val="40"/>
          <w:szCs w:val="40"/>
        </w:rPr>
        <w:t>gr</w:t>
      </w:r>
      <w:r>
        <w:rPr>
          <w:rFonts w:ascii="Arial" w:eastAsia="Arial" w:hAnsi="Arial" w:cs="Arial"/>
          <w:sz w:val="40"/>
          <w:szCs w:val="40"/>
        </w:rPr>
        <w:t xml:space="preserve">am 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ppli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ati</w:t>
      </w:r>
      <w:r>
        <w:rPr>
          <w:rFonts w:ascii="Arial" w:eastAsia="Arial" w:hAnsi="Arial" w:cs="Arial"/>
          <w:spacing w:val="-3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n Form</w:t>
      </w:r>
    </w:p>
    <w:p w14:paraId="70FA477A" w14:textId="77777777" w:rsidR="000375BF" w:rsidRDefault="000375BF">
      <w:pPr>
        <w:spacing w:after="0" w:line="200" w:lineRule="exact"/>
        <w:rPr>
          <w:sz w:val="20"/>
          <w:szCs w:val="20"/>
        </w:rPr>
      </w:pPr>
    </w:p>
    <w:p w14:paraId="4C950FA0" w14:textId="77777777" w:rsidR="000375BF" w:rsidRDefault="000375BF">
      <w:pPr>
        <w:spacing w:before="2" w:after="0" w:line="260" w:lineRule="exact"/>
        <w:rPr>
          <w:sz w:val="26"/>
          <w:szCs w:val="26"/>
        </w:rPr>
      </w:pPr>
    </w:p>
    <w:p w14:paraId="0D855428" w14:textId="77777777" w:rsidR="00F13CDD" w:rsidRDefault="00E12EB1">
      <w:pPr>
        <w:tabs>
          <w:tab w:val="left" w:pos="3660"/>
        </w:tabs>
        <w:spacing w:after="0" w:line="237" w:lineRule="exact"/>
        <w:ind w:left="160" w:right="-20"/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</w:pP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  <w:r w:rsidR="006814E8"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 </w:t>
      </w:r>
    </w:p>
    <w:p w14:paraId="4EFA2CA4" w14:textId="77777777" w:rsidR="00F13CDD" w:rsidRDefault="00F13CDD">
      <w:pPr>
        <w:tabs>
          <w:tab w:val="left" w:pos="3660"/>
        </w:tabs>
        <w:spacing w:after="0" w:line="237" w:lineRule="exact"/>
        <w:ind w:left="160" w:right="-20"/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</w:pPr>
    </w:p>
    <w:p w14:paraId="6E8F6C90" w14:textId="77777777" w:rsidR="000375BF" w:rsidRPr="00F13CDD" w:rsidRDefault="00F13CDD" w:rsidP="00F13CDD">
      <w:pPr>
        <w:tabs>
          <w:tab w:val="left" w:pos="3960"/>
        </w:tabs>
        <w:spacing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 w:rsidRPr="00F13CDD">
        <w:rPr>
          <w:rFonts w:ascii="Arial" w:eastAsia="Arial" w:hAnsi="Arial" w:cs="Arial"/>
          <w:b/>
          <w:bCs/>
          <w:position w:val="-1"/>
          <w:sz w:val="21"/>
          <w:szCs w:val="21"/>
          <w:u w:color="000000"/>
        </w:rPr>
        <w:t xml:space="preserve">UCCS </w:t>
      </w:r>
      <w:r w:rsidR="006814E8" w:rsidRPr="00F13CDD">
        <w:rPr>
          <w:rFonts w:ascii="Arial" w:eastAsia="Arial" w:hAnsi="Arial" w:cs="Arial"/>
          <w:b/>
          <w:bCs/>
          <w:position w:val="-1"/>
          <w:sz w:val="21"/>
          <w:szCs w:val="21"/>
          <w:u w:color="000000"/>
        </w:rPr>
        <w:t>Email address: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  <w:t>_____________</w:t>
      </w:r>
      <w:r>
        <w:rPr>
          <w:rFonts w:ascii="Arial" w:eastAsia="Arial" w:hAnsi="Arial" w:cs="Arial"/>
          <w:bCs/>
          <w:position w:val="-1"/>
          <w:sz w:val="21"/>
          <w:szCs w:val="21"/>
        </w:rPr>
        <w:t>_____________</w:t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</w:r>
      <w:r>
        <w:rPr>
          <w:rFonts w:ascii="Arial" w:eastAsia="Arial" w:hAnsi="Arial" w:cs="Arial"/>
          <w:bCs/>
          <w:position w:val="-1"/>
          <w:sz w:val="21"/>
          <w:szCs w:val="21"/>
        </w:rPr>
        <w:softHyphen/>
        <w:t>____________________</w:t>
      </w:r>
      <w:r w:rsidR="006814E8" w:rsidRPr="00F13CDD">
        <w:rPr>
          <w:rFonts w:ascii="Arial" w:eastAsia="Arial" w:hAnsi="Arial" w:cs="Arial"/>
          <w:bCs/>
          <w:position w:val="-1"/>
          <w:sz w:val="21"/>
          <w:szCs w:val="21"/>
        </w:rPr>
        <w:t>_______________________</w:t>
      </w:r>
    </w:p>
    <w:p w14:paraId="0F44BA1D" w14:textId="77777777" w:rsidR="000375BF" w:rsidRDefault="00E12EB1">
      <w:pPr>
        <w:tabs>
          <w:tab w:val="left" w:pos="708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nt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pa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ed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ra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ua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sem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ste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bCs/>
          <w:spacing w:val="-5"/>
          <w:position w:val="-1"/>
          <w:sz w:val="21"/>
          <w:szCs w:val="21"/>
        </w:rPr>
        <w:t>y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ear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)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5AA4B04B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4494A0D8" w14:textId="77777777" w:rsidR="000375BF" w:rsidRDefault="00E12EB1">
      <w:pPr>
        <w:tabs>
          <w:tab w:val="left" w:pos="3960"/>
        </w:tabs>
        <w:spacing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Ps</w:t>
      </w:r>
      <w:r>
        <w:rPr>
          <w:rFonts w:ascii="Arial" w:eastAsia="Arial" w:hAnsi="Arial" w:cs="Arial"/>
          <w:b/>
          <w:bCs/>
          <w:spacing w:val="-4"/>
          <w:position w:val="-1"/>
          <w:sz w:val="21"/>
          <w:szCs w:val="21"/>
        </w:rPr>
        <w:t>y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chol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gy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14EB5C6F" w14:textId="77777777" w:rsidR="000375BF" w:rsidRDefault="000375BF">
      <w:pPr>
        <w:spacing w:before="14" w:after="0" w:line="200" w:lineRule="exact"/>
        <w:rPr>
          <w:sz w:val="20"/>
          <w:szCs w:val="20"/>
        </w:rPr>
      </w:pPr>
    </w:p>
    <w:p w14:paraId="2445B943" w14:textId="77777777" w:rsidR="000375BF" w:rsidRDefault="00E12EB1">
      <w:pPr>
        <w:tabs>
          <w:tab w:val="left" w:pos="350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v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era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21E0F5E4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4E45E84B" w14:textId="77777777" w:rsidR="000375BF" w:rsidRDefault="00E12EB1">
      <w:pPr>
        <w:tabs>
          <w:tab w:val="left" w:pos="544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ed 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j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)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6AED757D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32C119FF" w14:textId="77777777" w:rsidR="000375BF" w:rsidRDefault="00E12EB1">
      <w:pPr>
        <w:tabs>
          <w:tab w:val="left" w:pos="696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ed m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in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 xml:space="preserve"> (i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appl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ic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ab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)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350F2088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205FD388" w14:textId="4D80B02A" w:rsidR="000375BF" w:rsidRDefault="00E12EB1">
      <w:pPr>
        <w:tabs>
          <w:tab w:val="left" w:pos="3920"/>
          <w:tab w:val="left" w:pos="5200"/>
        </w:tabs>
        <w:spacing w:before="34" w:after="0" w:line="240" w:lineRule="auto"/>
        <w:ind w:left="160" w:right="-20"/>
        <w:rPr>
          <w:rFonts w:ascii="Arial" w:eastAsia="Arial" w:hAnsi="Arial" w:cs="Arial"/>
          <w:spacing w:val="1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mp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et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SY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2110</w:t>
      </w:r>
      <w:r w:rsidR="00F13CDD">
        <w:rPr>
          <w:rFonts w:ascii="Arial" w:eastAsia="Arial" w:hAnsi="Arial" w:cs="Arial"/>
          <w:b/>
          <w:bCs/>
          <w:sz w:val="21"/>
          <w:szCs w:val="21"/>
        </w:rPr>
        <w:t>?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rc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e 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)</w:t>
      </w:r>
      <w:r>
        <w:rPr>
          <w:rFonts w:ascii="Arial" w:eastAsia="Arial" w:hAnsi="Arial" w:cs="Arial"/>
          <w:b/>
          <w:bCs/>
          <w:sz w:val="21"/>
          <w:szCs w:val="21"/>
        </w:rPr>
        <w:t>: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NO</w:t>
      </w:r>
    </w:p>
    <w:p w14:paraId="5CF318C4" w14:textId="7EFB2002" w:rsidR="002D452E" w:rsidRDefault="002D452E">
      <w:pPr>
        <w:tabs>
          <w:tab w:val="left" w:pos="3920"/>
          <w:tab w:val="left" w:pos="5200"/>
        </w:tabs>
        <w:spacing w:before="34"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Grade in PSY 2100 ____________________</w:t>
      </w:r>
    </w:p>
    <w:p w14:paraId="1742BEE2" w14:textId="77777777" w:rsidR="000375BF" w:rsidRDefault="000375BF">
      <w:pPr>
        <w:spacing w:before="3" w:after="0" w:line="240" w:lineRule="exact"/>
        <w:rPr>
          <w:sz w:val="24"/>
          <w:szCs w:val="24"/>
        </w:rPr>
      </w:pPr>
    </w:p>
    <w:p w14:paraId="76A19999" w14:textId="77777777" w:rsidR="000375BF" w:rsidRDefault="00E12EB1">
      <w:pPr>
        <w:tabs>
          <w:tab w:val="left" w:pos="4540"/>
        </w:tabs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*Fa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ul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en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or: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ab/>
      </w:r>
    </w:p>
    <w:p w14:paraId="308E76F2" w14:textId="77777777" w:rsidR="000375BF" w:rsidRDefault="00E12EB1">
      <w:pPr>
        <w:spacing w:before="2" w:after="0" w:line="242" w:lineRule="exact"/>
        <w:ind w:left="160" w:right="5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*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a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ase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 xml:space="preserve">s)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be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orking.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 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ged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su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</w:p>
    <w:p w14:paraId="6475FF33" w14:textId="77777777" w:rsidR="000375BF" w:rsidRDefault="00E12EB1">
      <w:pPr>
        <w:spacing w:after="0" w:line="236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ase be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prepa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e.</w:t>
      </w:r>
    </w:p>
    <w:p w14:paraId="1DCC26D7" w14:textId="77777777" w:rsidR="000375BF" w:rsidRDefault="000375BF">
      <w:pPr>
        <w:spacing w:before="4" w:after="0" w:line="240" w:lineRule="exact"/>
        <w:rPr>
          <w:sz w:val="24"/>
          <w:szCs w:val="24"/>
        </w:rPr>
      </w:pPr>
    </w:p>
    <w:p w14:paraId="3BFABB61" w14:textId="77777777" w:rsidR="000375BF" w:rsidRDefault="00E12EB1">
      <w:pPr>
        <w:spacing w:after="0" w:line="240" w:lineRule="auto"/>
        <w:ind w:left="160" w:righ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Per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ate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en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separa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age,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perso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 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career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how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wil</w:t>
      </w:r>
      <w:r>
        <w:rPr>
          <w:rFonts w:ascii="Arial" w:eastAsia="Arial" w:hAnsi="Arial" w:cs="Arial"/>
          <w:sz w:val="21"/>
          <w:szCs w:val="21"/>
        </w:rPr>
        <w:t>l 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 ac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hose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sz w:val="21"/>
          <w:szCs w:val="21"/>
        </w:rPr>
        <w:t>ou do not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eet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2"/>
          <w:sz w:val="21"/>
          <w:szCs w:val="21"/>
        </w:rPr>
        <w:t>ad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unus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show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 xml:space="preserve">PA has 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use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 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out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mi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ong 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ill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ucc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prog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 so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personal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as a </w:t>
      </w:r>
      <w:r>
        <w:rPr>
          <w:rFonts w:ascii="Arial" w:eastAsia="Arial" w:hAnsi="Arial" w:cs="Arial"/>
          <w:spacing w:val="-1"/>
          <w:sz w:val="21"/>
          <w:szCs w:val="21"/>
        </w:rPr>
        <w:t>wr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 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part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of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ur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ss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it</w:t>
      </w:r>
      <w:r>
        <w:rPr>
          <w:rFonts w:ascii="Arial" w:eastAsia="Arial" w:hAnsi="Arial" w:cs="Arial"/>
          <w:b/>
          <w:bCs/>
          <w:sz w:val="21"/>
          <w:szCs w:val="21"/>
        </w:rPr>
        <w:t>er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personal s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be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ped and no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nger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han 1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le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 pa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es 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ced).</w:t>
      </w:r>
    </w:p>
    <w:p w14:paraId="1CF357B3" w14:textId="77777777" w:rsidR="000375BF" w:rsidRDefault="000375BF">
      <w:pPr>
        <w:spacing w:before="3" w:after="0" w:line="120" w:lineRule="exact"/>
        <w:rPr>
          <w:sz w:val="12"/>
          <w:szCs w:val="12"/>
        </w:rPr>
      </w:pPr>
    </w:p>
    <w:p w14:paraId="0CE4F534" w14:textId="77777777" w:rsidR="000375BF" w:rsidRDefault="000375BF">
      <w:pPr>
        <w:spacing w:after="0" w:line="200" w:lineRule="exact"/>
        <w:rPr>
          <w:sz w:val="20"/>
          <w:szCs w:val="20"/>
        </w:rPr>
      </w:pPr>
    </w:p>
    <w:p w14:paraId="469F75B3" w14:textId="7BE5F024" w:rsidR="000375BF" w:rsidRDefault="00E12EB1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 w:rsidRPr="001D0562">
        <w:rPr>
          <w:rFonts w:ascii="Arial" w:eastAsia="Arial" w:hAnsi="Arial" w:cs="Arial"/>
          <w:b/>
          <w:sz w:val="21"/>
          <w:szCs w:val="21"/>
        </w:rPr>
        <w:t>Ap</w:t>
      </w:r>
      <w:r w:rsidRPr="001D0562">
        <w:rPr>
          <w:rFonts w:ascii="Arial" w:eastAsia="Arial" w:hAnsi="Arial" w:cs="Arial"/>
          <w:b/>
          <w:spacing w:val="-2"/>
          <w:sz w:val="21"/>
          <w:szCs w:val="21"/>
        </w:rPr>
        <w:t>p</w:t>
      </w:r>
      <w:r w:rsidRPr="001D0562">
        <w:rPr>
          <w:rFonts w:ascii="Arial" w:eastAsia="Arial" w:hAnsi="Arial" w:cs="Arial"/>
          <w:b/>
          <w:spacing w:val="1"/>
          <w:sz w:val="21"/>
          <w:szCs w:val="21"/>
        </w:rPr>
        <w:t>l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Pr="001D0562">
        <w:rPr>
          <w:rFonts w:ascii="Arial" w:eastAsia="Arial" w:hAnsi="Arial" w:cs="Arial"/>
          <w:b/>
          <w:sz w:val="21"/>
          <w:szCs w:val="21"/>
        </w:rPr>
        <w:t>ca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ti</w:t>
      </w:r>
      <w:r w:rsidRPr="001D0562">
        <w:rPr>
          <w:rFonts w:ascii="Arial" w:eastAsia="Arial" w:hAnsi="Arial" w:cs="Arial"/>
          <w:b/>
          <w:sz w:val="21"/>
          <w:szCs w:val="21"/>
        </w:rPr>
        <w:t xml:space="preserve">on 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D</w:t>
      </w:r>
      <w:r w:rsidRPr="001D0562">
        <w:rPr>
          <w:rFonts w:ascii="Arial" w:eastAsia="Arial" w:hAnsi="Arial" w:cs="Arial"/>
          <w:b/>
          <w:sz w:val="21"/>
          <w:szCs w:val="21"/>
        </w:rPr>
        <w:t>ea</w:t>
      </w:r>
      <w:r w:rsidRPr="001D0562">
        <w:rPr>
          <w:rFonts w:ascii="Arial" w:eastAsia="Arial" w:hAnsi="Arial" w:cs="Arial"/>
          <w:b/>
          <w:spacing w:val="-2"/>
          <w:sz w:val="21"/>
          <w:szCs w:val="21"/>
        </w:rPr>
        <w:t>d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l</w:t>
      </w:r>
      <w:r w:rsidRPr="001D0562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1D0562">
        <w:rPr>
          <w:rFonts w:ascii="Arial" w:eastAsia="Arial" w:hAnsi="Arial" w:cs="Arial"/>
          <w:b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: To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 con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 w:rsidR="0034644F">
        <w:rPr>
          <w:rFonts w:ascii="Arial" w:eastAsia="Arial" w:hAnsi="Arial" w:cs="Arial"/>
          <w:sz w:val="21"/>
          <w:szCs w:val="21"/>
        </w:rPr>
        <w:t>Fall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</w:p>
    <w:p w14:paraId="6E733B80" w14:textId="44F541CE" w:rsidR="000375BF" w:rsidRDefault="00E12EB1" w:rsidP="00AA03A3">
      <w:pPr>
        <w:spacing w:before="4" w:after="0" w:line="242" w:lineRule="exact"/>
        <w:ind w:left="160" w:right="22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20</w:t>
      </w:r>
      <w:r w:rsidR="0034644F">
        <w:rPr>
          <w:rFonts w:ascii="Arial" w:eastAsia="Arial" w:hAnsi="Arial" w:cs="Arial"/>
          <w:sz w:val="21"/>
          <w:szCs w:val="21"/>
        </w:rPr>
        <w:t>22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se su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ong 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 w:rsidR="00AA03A3">
        <w:rPr>
          <w:rFonts w:ascii="Arial" w:eastAsia="Arial" w:hAnsi="Arial" w:cs="Arial"/>
          <w:spacing w:val="-1"/>
          <w:sz w:val="21"/>
          <w:szCs w:val="21"/>
        </w:rPr>
        <w:t xml:space="preserve">Dr. </w:t>
      </w:r>
      <w:r w:rsidR="00A83D31">
        <w:rPr>
          <w:rFonts w:ascii="Arial" w:eastAsia="Arial" w:hAnsi="Arial" w:cs="Arial"/>
          <w:spacing w:val="-1"/>
          <w:sz w:val="21"/>
          <w:szCs w:val="21"/>
        </w:rPr>
        <w:t>Daniels</w:t>
      </w:r>
      <w:r>
        <w:rPr>
          <w:rFonts w:ascii="Arial" w:eastAsia="Arial" w:hAnsi="Arial" w:cs="Arial"/>
          <w:sz w:val="21"/>
          <w:szCs w:val="21"/>
        </w:rPr>
        <w:t xml:space="preserve">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A83D31" w:rsidRPr="00A83D31">
        <w:rPr>
          <w:rFonts w:ascii="Arial" w:eastAsia="Arial" w:hAnsi="Arial" w:cs="Arial"/>
          <w:b/>
          <w:bCs/>
          <w:spacing w:val="-3"/>
          <w:sz w:val="21"/>
          <w:szCs w:val="21"/>
        </w:rPr>
        <w:t>May 1</w:t>
      </w:r>
      <w:r w:rsidR="00F029D6" w:rsidRPr="00A83D31">
        <w:rPr>
          <w:rFonts w:ascii="Arial" w:eastAsia="Arial" w:hAnsi="Arial" w:cs="Arial"/>
          <w:b/>
          <w:bCs/>
          <w:spacing w:val="1"/>
          <w:sz w:val="21"/>
          <w:szCs w:val="21"/>
        </w:rPr>
        <w:t>,</w:t>
      </w:r>
      <w:r w:rsidR="00F029D6">
        <w:rPr>
          <w:rFonts w:ascii="Arial" w:eastAsia="Arial" w:hAnsi="Arial" w:cs="Arial"/>
          <w:b/>
          <w:spacing w:val="1"/>
          <w:sz w:val="21"/>
          <w:szCs w:val="21"/>
        </w:rPr>
        <w:t xml:space="preserve"> 20</w:t>
      </w:r>
      <w:r w:rsidR="008F03C0">
        <w:rPr>
          <w:rFonts w:ascii="Arial" w:eastAsia="Arial" w:hAnsi="Arial" w:cs="Arial"/>
          <w:b/>
          <w:spacing w:val="1"/>
          <w:sz w:val="21"/>
          <w:szCs w:val="21"/>
        </w:rPr>
        <w:t>2</w:t>
      </w:r>
      <w:r w:rsidR="00A83D31">
        <w:rPr>
          <w:rFonts w:ascii="Arial" w:eastAsia="Arial" w:hAnsi="Arial" w:cs="Arial"/>
          <w:b/>
          <w:spacing w:val="1"/>
          <w:sz w:val="21"/>
          <w:szCs w:val="21"/>
        </w:rPr>
        <w:t>3</w:t>
      </w:r>
      <w:r w:rsidR="00F029D6">
        <w:rPr>
          <w:rFonts w:ascii="Arial" w:eastAsia="Arial" w:hAnsi="Arial" w:cs="Arial"/>
          <w:sz w:val="21"/>
          <w:szCs w:val="21"/>
        </w:rPr>
        <w:t>. Submit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by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ema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 w:rsidR="00A83D31">
        <w:rPr>
          <w:rFonts w:ascii="Arial" w:eastAsia="Arial" w:hAnsi="Arial" w:cs="Arial"/>
          <w:position w:val="-1"/>
          <w:sz w:val="21"/>
          <w:szCs w:val="21"/>
        </w:rPr>
        <w:t xml:space="preserve"> edaniels@uccs.edu</w:t>
      </w:r>
      <w:r w:rsidR="007A408A">
        <w:rPr>
          <w:rFonts w:ascii="Arial" w:eastAsia="Arial" w:hAnsi="Arial" w:cs="Arial"/>
          <w:color w:val="0000FF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0000FF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ou 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l be no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tif</w:t>
      </w:r>
      <w:r>
        <w:rPr>
          <w:rFonts w:ascii="Arial" w:eastAsia="Arial" w:hAnsi="Arial" w:cs="Arial"/>
          <w:color w:val="0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ed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f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our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dmis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ns s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us by</w:t>
      </w:r>
      <w:r w:rsidR="00AA03A3"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 </w:t>
      </w:r>
      <w:r w:rsidR="00E33858">
        <w:rPr>
          <w:rFonts w:ascii="Arial" w:eastAsia="Arial" w:hAnsi="Arial" w:cs="Arial"/>
          <w:spacing w:val="1"/>
          <w:position w:val="-1"/>
          <w:sz w:val="21"/>
          <w:szCs w:val="21"/>
        </w:rPr>
        <w:t>May 15, 202</w:t>
      </w:r>
      <w:r w:rsidR="00A83D31">
        <w:rPr>
          <w:rFonts w:ascii="Arial" w:eastAsia="Arial" w:hAnsi="Arial" w:cs="Arial"/>
          <w:spacing w:val="1"/>
          <w:position w:val="-1"/>
          <w:sz w:val="21"/>
          <w:szCs w:val="21"/>
        </w:rPr>
        <w:t>3</w:t>
      </w:r>
      <w:r>
        <w:rPr>
          <w:rFonts w:ascii="Arial" w:eastAsia="Arial" w:hAnsi="Arial" w:cs="Arial"/>
          <w:position w:val="-1"/>
          <w:sz w:val="21"/>
          <w:szCs w:val="21"/>
        </w:rPr>
        <w:t>.</w:t>
      </w:r>
    </w:p>
    <w:sectPr w:rsidR="000375BF">
      <w:pgSz w:w="12240" w:h="15840"/>
      <w:pgMar w:top="2040" w:right="900" w:bottom="900" w:left="920" w:header="10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2EC5" w14:textId="77777777" w:rsidR="00842CD2" w:rsidRDefault="00842CD2">
      <w:pPr>
        <w:spacing w:after="0" w:line="240" w:lineRule="auto"/>
      </w:pPr>
      <w:r>
        <w:separator/>
      </w:r>
    </w:p>
  </w:endnote>
  <w:endnote w:type="continuationSeparator" w:id="0">
    <w:p w14:paraId="217A553E" w14:textId="77777777" w:rsidR="00842CD2" w:rsidRDefault="0084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7446" w14:textId="77777777" w:rsidR="005076B7" w:rsidRDefault="005076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FDDF38" wp14:editId="1E69586A">
              <wp:simplePos x="0" y="0"/>
              <wp:positionH relativeFrom="page">
                <wp:posOffset>6337300</wp:posOffset>
              </wp:positionH>
              <wp:positionV relativeFrom="page">
                <wp:posOffset>9472930</wp:posOffset>
              </wp:positionV>
              <wp:extent cx="763905" cy="139700"/>
              <wp:effectExtent l="317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191A8" w14:textId="6DF429F8" w:rsidR="005076B7" w:rsidRDefault="005076B7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83D31">
                            <w:rPr>
                              <w:rFonts w:ascii="Arial" w:eastAsia="Arial" w:hAnsi="Arial" w:cs="Arial"/>
                              <w:noProof/>
                              <w:spacing w:val="1"/>
                              <w:sz w:val="18"/>
                              <w:szCs w:val="18"/>
                            </w:rPr>
                            <w:t>8/29/2022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DD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pt;margin-top:745.9pt;width:60.1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lt1gEAAJADAAAOAAAAZHJzL2Uyb0RvYy54bWysU9tu1DAQfUfiHyy/s8m2oqXRZqvSqgip&#10;XKTSD3AcJ7FIPGbGu8ny9YydzRboG+LFGo/Hx+ecGW+up6EXe4NkwZVyvcqlME5DbV1byqdv92/e&#10;SUFBuVr14EwpD4bk9fb1q83oC3MGHfS1QcEgjorRl7ILwRdZRrozg6IVeOP4sAEcVOAttlmNamT0&#10;oc/O8vwiGwFrj6ANEWfv5kO5TfhNY3T40jRkguhLydxCWjGtVVyz7UYVLSrfWX2kof6BxaCs40dP&#10;UHcqKLFD+wJqsBqBoAkrDUMGTWO1SRpYzTr/S81jp7xJWtgc8ieb6P/B6s/7R/8VRZjew8QNTCLI&#10;P4D+TsLBbadca24QYeyMqvnhdbQsGz0Vx6vRaiooglTjJ6i5yWoXIAFNDQ7RFdYpGJ0bcDiZbqYg&#10;NCcvL86v8rdSaD5an19d5qkpmSqWyx4pfDAwiBiUErmnCVztHyhEMqpYSuJbDu5t36e+9u6PBBfG&#10;TCIf+c7Mw1RNXB1FVFAfWAbCPCY81hx0gD+lGHlESkk/dgqNFP1Hx1bEeVoCXIJqCZTTfLWUQYo5&#10;vA3z3O082rZj5NlsBzdsV2OTlGcWR57c9qTwOKJxrn7fp6rnj7T9BQAA//8DAFBLAwQUAAYACAAA&#10;ACEAzLQ6ueIAAAAOAQAADwAAAGRycy9kb3ducmV2LnhtbEyPwU7DMBBE70j8g7VI3KhjClUS4lQV&#10;ghNSRRoOHJ3YTazG6xC7bfj7bk9w29GMZucV69kN7GSmYD1KEIsEmMHWa4udhK/6/SEFFqJCrQaP&#10;RsKvCbAub28KlWt/xsqcdrFjVIIhVxL6GMec89D2xqmw8KNB8vZ+ciqSnDquJ3WmcjfwxyRZcacs&#10;0odejea1N+1hd3QSNt9YvdmfbfNZ7Stb11mCH6uDlPd38+YFWDRz/AvDdT5Nh5I2Nf6IOrBBQpal&#10;xBLJeMoEQVwjQqRLYA1dz2KZAi8L/h+jvAAAAP//AwBQSwECLQAUAAYACAAAACEAtoM4kv4AAADh&#10;AQAAEwAAAAAAAAAAAAAAAAAAAAAAW0NvbnRlbnRfVHlwZXNdLnhtbFBLAQItABQABgAIAAAAIQA4&#10;/SH/1gAAAJQBAAALAAAAAAAAAAAAAAAAAC8BAABfcmVscy8ucmVsc1BLAQItABQABgAIAAAAIQDT&#10;aRlt1gEAAJADAAAOAAAAAAAAAAAAAAAAAC4CAABkcnMvZTJvRG9jLnhtbFBLAQItABQABgAIAAAA&#10;IQDMtDq54gAAAA4BAAAPAAAAAAAAAAAAAAAAADAEAABkcnMvZG93bnJldi54bWxQSwUGAAAAAAQA&#10;BADzAAAAPwUAAAAA&#10;" filled="f" stroked="f">
              <v:textbox inset="0,0,0,0">
                <w:txbxContent>
                  <w:p w14:paraId="4A7191A8" w14:textId="6DF429F8" w:rsidR="005076B7" w:rsidRDefault="005076B7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instrText xml:space="preserve"> DATE \@ "M/d/yyyy" </w:instrTex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fldChar w:fldCharType="separate"/>
                    </w:r>
                    <w:r w:rsidR="00A83D31">
                      <w:rPr>
                        <w:rFonts w:ascii="Arial" w:eastAsia="Arial" w:hAnsi="Arial" w:cs="Arial"/>
                        <w:noProof/>
                        <w:spacing w:val="1"/>
                        <w:sz w:val="18"/>
                        <w:szCs w:val="18"/>
                      </w:rPr>
                      <w:t>8/29/2022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4B9E" w14:textId="77777777" w:rsidR="00842CD2" w:rsidRDefault="00842CD2">
      <w:pPr>
        <w:spacing w:after="0" w:line="240" w:lineRule="auto"/>
      </w:pPr>
      <w:r>
        <w:separator/>
      </w:r>
    </w:p>
  </w:footnote>
  <w:footnote w:type="continuationSeparator" w:id="0">
    <w:p w14:paraId="42491AB9" w14:textId="77777777" w:rsidR="00842CD2" w:rsidRDefault="0084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5E2E" w14:textId="77777777" w:rsidR="005076B7" w:rsidRDefault="005076B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5B7F1CC" wp14:editId="4CC3D50F">
          <wp:simplePos x="0" y="0"/>
          <wp:positionH relativeFrom="page">
            <wp:posOffset>685800</wp:posOffset>
          </wp:positionH>
          <wp:positionV relativeFrom="page">
            <wp:posOffset>647700</wp:posOffset>
          </wp:positionV>
          <wp:extent cx="4023995" cy="4400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995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FD171E6" wp14:editId="710B4909">
              <wp:simplePos x="0" y="0"/>
              <wp:positionH relativeFrom="page">
                <wp:posOffset>647700</wp:posOffset>
              </wp:positionH>
              <wp:positionV relativeFrom="page">
                <wp:posOffset>1247775</wp:posOffset>
              </wp:positionV>
              <wp:extent cx="6478270" cy="57785"/>
              <wp:effectExtent l="0" t="0" r="8255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8270" cy="57785"/>
                        <a:chOff x="1020" y="1965"/>
                        <a:chExt cx="10202" cy="91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051" y="2048"/>
                          <a:ext cx="10140" cy="2"/>
                          <a:chOff x="1051" y="2048"/>
                          <a:chExt cx="10140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51" y="2048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1051" y="1996"/>
                          <a:ext cx="10140" cy="2"/>
                          <a:chOff x="1051" y="1996"/>
                          <a:chExt cx="10140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51" y="1996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F2317" id="Group 2" o:spid="_x0000_s1026" style="position:absolute;margin-left:51pt;margin-top:98.25pt;width:510.1pt;height:4.55pt;z-index:-251658752;mso-position-horizontal-relative:page;mso-position-vertical-relative:page" coordorigin="1020,1965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z/lQMAADwNAAAOAAAAZHJzL2Uyb0RvYy54bWzsV22P0zgQ/n4S/8HyR05skm7abqPtIgTs&#10;6iS4Q6L8ADdxXkRi52y36fLrmRknaVrYO/EihBD7IWtnxvPyzMzj9PrpoanZXhpbabXm0UXImVSp&#10;zipVrPm7ze2TK86sEyoTtVZyze+l5U9vHv1x3bWJnOlS15k0DIwom3TtmpfOtUkQ2LSUjbAXupUK&#10;hLk2jXCwNUWQGdGB9aYOZmG4CDptstboVFoLb194Ib8h+3kuU/dPnlvpWL3mEJujp6HnFp/BzbVI&#10;CiPaskr7MMRXRNGISoHT0dQL4QTbmeoTU02VGm117i5S3QQ6z6tUUg6QTRSeZXNn9K6lXIqkK9oR&#10;JoD2DKevNpv+vX9jWJWt+YwzJRooEXllM4Sma4sENO5M+7Z9Y3x+sHyl0/cWxMG5HPeFV2bb7rXO&#10;wJzYOU3QHHLToAlImh2oAvdjBeTBsRReLuLl1WwJhUpBNl8ur+a+QmkJZcRTUTgDKQij1WKUvexP&#10;oxDSwLOrCA8GIvFeKdI+Mp8WbcYMewwuTzEgB+c5Yo2/FwZROI8om1kYX/lMBySiMIp7HKgUIplg&#10;8MmptDxicHruQQhg3uyxpey3tdTbUrSSOtViw/RwxgOct0ZKnGG28F1FSkNL2Wk/TSRdaxMLbfe/&#10;nfQFKI5oAJw76+6kppYU+1fWeSrIYEWNnvXjsIEq5E0NrPDnExYydEYPX65iVINCerXHAduErAMl&#10;rERvdTAG7Tk1FkWrz1uDTjxam02tQQrFEKQoh7jTg+oDhxUTyL4hTV2rLc7NxvcZxQMWQAmTfEAX&#10;nA+jOej6/70LA7R6TqiGMyDUrc+3FQ4jQxe4ZB0OLqKBbxq9lxtNMndGBODlKK3VVKufh0lcXg5H&#10;0AXN+ugWo52UV+nbqq6pErXywcRRTMFYXVcZSjEea4rt89qwvcDbgv4wH7B2ogasrDKyVkqRvezX&#10;TlS1X4N+DfAC5/gGRpaxyVZn99DMRvs7CO5MWJTafOCsg/tnze2/O2EkZ/VfCqZxFcU4/4428XyJ&#10;tGemku1UIlQKptbccag9Lp87f8ntWlMVJXiKKF2lnwEd5xU2O8Xno+o3QAi06kn8P4hyPky2vywu&#10;EaYfQpTRakUcIpIvIcrjqZ+TKBcDnCNRxh7RCR1CE343ojzi8RCK0MPDfT2dpN9EeUKqvzxRXq4u&#10;4WuMuPE3UQJ9P0SU9H0Jn+ggP/kNMN3T2eOPnpuPAAAA//8DAFBLAwQUAAYACAAAACEAQaLFkuUA&#10;AAARAQAADwAAAGRycy9kb3ducmV2LnhtbEyPT2vDMAzF74N9B6PBbqsdj4QtjVNK9+dUBmsHYzc3&#10;VpPQ2A6xm6Tffuppuwg9JD29X7GabcdGHELrnYJkIYChq7xpXa3ga//28AQsRO2M7rxDBRcMsCpv&#10;bwqdGz+5Txx3sWZk4kKuFTQx9jnnoWrQ6rDwPTqaHf1gdSQ51NwMeiJz23EpRMatbh19aHSPmwar&#10;0+5sFbxPelo/Jq/j9nTcXH726cf3NkGl7u/mlyWV9RJYxDn+XcCVgfJDScEO/uxMYB1pIQkoUvOc&#10;pcCuG4mUEthBgRRpBrws+H+S8hcAAP//AwBQSwECLQAUAAYACAAAACEAtoM4kv4AAADhAQAAEwAA&#10;AAAAAAAAAAAAAAAAAAAAW0NvbnRlbnRfVHlwZXNdLnhtbFBLAQItABQABgAIAAAAIQA4/SH/1gAA&#10;AJQBAAALAAAAAAAAAAAAAAAAAC8BAABfcmVscy8ucmVsc1BLAQItABQABgAIAAAAIQCoPSz/lQMA&#10;ADwNAAAOAAAAAAAAAAAAAAAAAC4CAABkcnMvZTJvRG9jLnhtbFBLAQItABQABgAIAAAAIQBBosWS&#10;5QAAABEBAAAPAAAAAAAAAAAAAAAAAO8FAABkcnMvZG93bnJldi54bWxQSwUGAAAAAAQABADzAAAA&#10;AQcAAAAA&#10;">
              <v:group id="Group 5" o:spid="_x0000_s1027" style="position:absolute;left:1051;top:2048;width:10140;height:2" coordorigin="1051,2048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Freeform 6" o:spid="_x0000_s1028" style="position:absolute;left:1051;top:2048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kaxwAAAN8AAAAPAAAAZHJzL2Rvd25yZXYueG1sRI/dasJA&#10;FITvhb7Dcgq905MWqRJdRVsKvfKvfYDT7DEJZs8u2W2MfXpXEHozMAzzDTNf9rZRHbehdqLheZSB&#10;YimcqaXU8P31MZyCCpHEUOOENVw4wHLxMJhTbtxZ9twdYqkSREJOGqoYfY4YioothZHzLCk7utZS&#10;TLYt0bR0TnDb4EuWvaKlWtJCRZ7fKi5Oh1+rYT/t/OXP43oy3ux+NmvcFnjstH567N9nSVYzUJH7&#10;+N+4Iz6NhjHc/qQvgIsrAAAA//8DAFBLAQItABQABgAIAAAAIQDb4fbL7gAAAIUBAAATAAAAAAAA&#10;AAAAAAAAAAAAAABbQ29udGVudF9UeXBlc10ueG1sUEsBAi0AFAAGAAgAAAAhAFr0LFu/AAAAFQEA&#10;AAsAAAAAAAAAAAAAAAAAHwEAAF9yZWxzLy5yZWxzUEsBAi0AFAAGAAgAAAAhAKCyuRrHAAAA3wAA&#10;AA8AAAAAAAAAAAAAAAAABwIAAGRycy9kb3ducmV2LnhtbFBLBQYAAAAAAwADALcAAAD7AgAAAAA=&#10;" path="m,l10140,e" filled="f" strokeweight=".82pt">
                  <v:path arrowok="t" o:connecttype="custom" o:connectlocs="0,0;10140,0" o:connectangles="0,0"/>
                </v:shape>
              </v:group>
              <v:group id="Group 3" o:spid="_x0000_s1029" style="position:absolute;left:1051;top:1996;width:10140;height:2" coordorigin="1051,1996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shape id="Freeform 4" o:spid="_x0000_s1030" style="position:absolute;left:1051;top:199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3eLxQAAAN8AAAAPAAAAZHJzL2Rvd25yZXYueG1sRI9Ba4NA&#10;FITvhfyH5QV6a9aUNhTjKpIQMJCLJr0/3Bc1cd+Ku43233cLhV4GhmG+YZJsNr140Og6ywrWqwgE&#10;cW11x42Cy/nw8gHCeWSNvWVS8E0OsnTxlGCs7cQlPSrfiABhF6OC1vshltLVLRl0KzsQh+xqR4M+&#10;2LGResQpwE0vX6NoIw12HBZaHGjXUn2vvowCKqs6P7Eum8/CHC+36nh6O7wr9byc99sg+RaEp9n/&#10;N/4QhVawgd8/4QvI9AcAAP//AwBQSwECLQAUAAYACAAAACEA2+H2y+4AAACFAQAAEwAAAAAAAAAA&#10;AAAAAAAAAAAAW0NvbnRlbnRfVHlwZXNdLnhtbFBLAQItABQABgAIAAAAIQBa9CxbvwAAABUBAAAL&#10;AAAAAAAAAAAAAAAAAB8BAABfcmVscy8ucmVsc1BLAQItABQABgAIAAAAIQBzq3eLxQAAAN8AAAAP&#10;AAAAAAAAAAAAAAAAAAcCAABkcnMvZG93bnJldi54bWxQSwUGAAAAAAMAAwC3AAAA+QIAAAAA&#10;" path="m,l10140,e" filled="f" strokeweight="3.1pt">
                  <v:path arrowok="t" o:connecttype="custom" o:connectlocs="0,0;1014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BF"/>
    <w:rsid w:val="000375BF"/>
    <w:rsid w:val="000A2FC6"/>
    <w:rsid w:val="000D64E9"/>
    <w:rsid w:val="00182931"/>
    <w:rsid w:val="001A132B"/>
    <w:rsid w:val="001D0562"/>
    <w:rsid w:val="002C038D"/>
    <w:rsid w:val="002D452E"/>
    <w:rsid w:val="00326D61"/>
    <w:rsid w:val="0034644F"/>
    <w:rsid w:val="00367A77"/>
    <w:rsid w:val="003D0219"/>
    <w:rsid w:val="005076B7"/>
    <w:rsid w:val="005765DB"/>
    <w:rsid w:val="005C0EC7"/>
    <w:rsid w:val="006814E8"/>
    <w:rsid w:val="00752456"/>
    <w:rsid w:val="007A408A"/>
    <w:rsid w:val="007E125B"/>
    <w:rsid w:val="00806EB0"/>
    <w:rsid w:val="00842CD2"/>
    <w:rsid w:val="008F03C0"/>
    <w:rsid w:val="008F7249"/>
    <w:rsid w:val="00984BFE"/>
    <w:rsid w:val="00A83D31"/>
    <w:rsid w:val="00AA03A3"/>
    <w:rsid w:val="00AF66B1"/>
    <w:rsid w:val="00D03218"/>
    <w:rsid w:val="00E12EB1"/>
    <w:rsid w:val="00E33858"/>
    <w:rsid w:val="00F029D6"/>
    <w:rsid w:val="00F03417"/>
    <w:rsid w:val="00F13CDD"/>
    <w:rsid w:val="00F54800"/>
    <w:rsid w:val="00F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2ED84"/>
  <w15:docId w15:val="{4BE4D8AD-1A85-4C72-A935-99B43062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2B"/>
  </w:style>
  <w:style w:type="paragraph" w:styleId="Footer">
    <w:name w:val="footer"/>
    <w:basedOn w:val="Normal"/>
    <w:link w:val="FooterChar"/>
    <w:uiPriority w:val="99"/>
    <w:unhideWhenUsed/>
    <w:rsid w:val="001A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2B"/>
  </w:style>
  <w:style w:type="paragraph" w:styleId="BalloonText">
    <w:name w:val="Balloon Text"/>
    <w:basedOn w:val="Normal"/>
    <w:link w:val="BalloonTextChar"/>
    <w:uiPriority w:val="99"/>
    <w:semiHidden/>
    <w:unhideWhenUsed/>
    <w:rsid w:val="001A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32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2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032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2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2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2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76B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64E9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Daniels</cp:lastModifiedBy>
  <cp:revision>4</cp:revision>
  <cp:lastPrinted>2017-10-24T19:28:00Z</cp:lastPrinted>
  <dcterms:created xsi:type="dcterms:W3CDTF">2022-02-23T19:18:00Z</dcterms:created>
  <dcterms:modified xsi:type="dcterms:W3CDTF">2022-08-29T22:05:00Z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2013-03-08T00:00:00Z</vt:filetime>
  </property>
  <property fmtid="{D5CDD505-2E9C-101B-9397-08002B2CF9AE}" pid="3" name="LastSaved">
    <vt:filetime>2014-09-09T00:00:00Z</vt:filetime>
  </property>
</Properties>
</file>